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87" w:rsidRPr="00905E72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 w:rsidR="0045114E">
        <w:rPr>
          <w:rFonts w:ascii="Times New Roman" w:hAnsi="Times New Roman"/>
          <w:b/>
          <w:sz w:val="28"/>
          <w:szCs w:val="24"/>
        </w:rPr>
        <w:t>цией договора управления за</w:t>
      </w:r>
      <w:r w:rsidR="00716C00">
        <w:rPr>
          <w:rFonts w:ascii="Times New Roman" w:hAnsi="Times New Roman"/>
          <w:b/>
          <w:sz w:val="28"/>
          <w:szCs w:val="24"/>
        </w:rPr>
        <w:t xml:space="preserve">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45114E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45114E">
        <w:rPr>
          <w:rFonts w:ascii="Times New Roman" w:hAnsi="Times New Roman"/>
          <w:b/>
          <w:sz w:val="28"/>
          <w:szCs w:val="24"/>
        </w:rPr>
        <w:t>1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FC34E1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7E1A60" w:rsidRDefault="00FC34E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FC34E1" w:rsidRPr="00905E72" w:rsidRDefault="00FC34E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4E1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7E1A60" w:rsidRDefault="00FC34E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FC34E1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905E72" w:rsidRDefault="00FC34E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C34E1" w:rsidRPr="007E1A60" w:rsidRDefault="00FC34E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Default="0026088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60883" w:rsidRPr="00905E72" w:rsidRDefault="0026088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816B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780451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C55DD" w:rsidRPr="00905E72" w:rsidRDefault="00C816BE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5231039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816B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3400175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F2E28" w:rsidRDefault="00C816B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784656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F2E28" w:rsidRDefault="00C816BE" w:rsidP="00D57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1046208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816B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5580992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816BE" w:rsidP="00877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5311954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Default="00C816B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269038</w:t>
            </w:r>
          </w:p>
          <w:p w:rsidR="009A42FF" w:rsidRPr="00BA7C82" w:rsidRDefault="009A42F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A2349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816BE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5580992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A651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816B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779780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9A5584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5864995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B471D" w:rsidRDefault="009A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35947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1029496</w:t>
            </w:r>
          </w:p>
        </w:tc>
      </w:tr>
      <w:tr w:rsidR="00F47624" w:rsidRPr="00905E72" w:rsidTr="000F4259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2693336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1070031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220985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B471D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491701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5515784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743216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1075792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1714052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1182457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B471D" w:rsidRDefault="00CA60E5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315121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642F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B471D" w:rsidRDefault="00CA6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485146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51" w:rsidRDefault="00BB4B51" w:rsidP="00336FF3">
      <w:pPr>
        <w:spacing w:after="0" w:line="240" w:lineRule="auto"/>
      </w:pPr>
      <w:r>
        <w:separator/>
      </w:r>
    </w:p>
  </w:endnote>
  <w:endnote w:type="continuationSeparator" w:id="0">
    <w:p w:rsidR="00BB4B51" w:rsidRDefault="00BB4B51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51" w:rsidRDefault="00BB4B51" w:rsidP="00336FF3">
      <w:pPr>
        <w:spacing w:after="0" w:line="240" w:lineRule="auto"/>
      </w:pPr>
      <w:r>
        <w:separator/>
      </w:r>
    </w:p>
  </w:footnote>
  <w:footnote w:type="continuationSeparator" w:id="0">
    <w:p w:rsidR="00BB4B51" w:rsidRDefault="00BB4B51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10DFD"/>
    <w:rsid w:val="0001787E"/>
    <w:rsid w:val="000325AF"/>
    <w:rsid w:val="00063540"/>
    <w:rsid w:val="00091CAF"/>
    <w:rsid w:val="000926BE"/>
    <w:rsid w:val="00097DEC"/>
    <w:rsid w:val="000B6DA7"/>
    <w:rsid w:val="000D695A"/>
    <w:rsid w:val="000D7F18"/>
    <w:rsid w:val="000F3A83"/>
    <w:rsid w:val="000F4259"/>
    <w:rsid w:val="000F5B92"/>
    <w:rsid w:val="001124C6"/>
    <w:rsid w:val="00117EA5"/>
    <w:rsid w:val="001471E6"/>
    <w:rsid w:val="00173C25"/>
    <w:rsid w:val="0017729C"/>
    <w:rsid w:val="0018396C"/>
    <w:rsid w:val="001A2894"/>
    <w:rsid w:val="00200C0C"/>
    <w:rsid w:val="00203F86"/>
    <w:rsid w:val="00244A93"/>
    <w:rsid w:val="00260883"/>
    <w:rsid w:val="00261168"/>
    <w:rsid w:val="00285702"/>
    <w:rsid w:val="002A5576"/>
    <w:rsid w:val="002C67FB"/>
    <w:rsid w:val="002D1256"/>
    <w:rsid w:val="002E52D3"/>
    <w:rsid w:val="00302087"/>
    <w:rsid w:val="00310A96"/>
    <w:rsid w:val="00327262"/>
    <w:rsid w:val="00336FF3"/>
    <w:rsid w:val="0039241B"/>
    <w:rsid w:val="003B272D"/>
    <w:rsid w:val="003B4D1E"/>
    <w:rsid w:val="003D1C55"/>
    <w:rsid w:val="003F3A1B"/>
    <w:rsid w:val="003F455E"/>
    <w:rsid w:val="003F6106"/>
    <w:rsid w:val="00413B87"/>
    <w:rsid w:val="00417C50"/>
    <w:rsid w:val="00421C2F"/>
    <w:rsid w:val="00441F5A"/>
    <w:rsid w:val="0045114E"/>
    <w:rsid w:val="00461094"/>
    <w:rsid w:val="00470BC1"/>
    <w:rsid w:val="004B7FFE"/>
    <w:rsid w:val="004E35D6"/>
    <w:rsid w:val="004F2E28"/>
    <w:rsid w:val="00533696"/>
    <w:rsid w:val="005642F2"/>
    <w:rsid w:val="0058217C"/>
    <w:rsid w:val="00587778"/>
    <w:rsid w:val="005A4648"/>
    <w:rsid w:val="005A7E88"/>
    <w:rsid w:val="005B4805"/>
    <w:rsid w:val="005F6330"/>
    <w:rsid w:val="00606A13"/>
    <w:rsid w:val="006312D5"/>
    <w:rsid w:val="006555B3"/>
    <w:rsid w:val="00666D89"/>
    <w:rsid w:val="006704AD"/>
    <w:rsid w:val="00676288"/>
    <w:rsid w:val="0068602B"/>
    <w:rsid w:val="00697E1E"/>
    <w:rsid w:val="006B1D37"/>
    <w:rsid w:val="006B471D"/>
    <w:rsid w:val="006E0FC5"/>
    <w:rsid w:val="006F75B8"/>
    <w:rsid w:val="00716C00"/>
    <w:rsid w:val="00745AED"/>
    <w:rsid w:val="0076273E"/>
    <w:rsid w:val="007C7559"/>
    <w:rsid w:val="007F2878"/>
    <w:rsid w:val="007F61E7"/>
    <w:rsid w:val="00813033"/>
    <w:rsid w:val="00827EFE"/>
    <w:rsid w:val="00851599"/>
    <w:rsid w:val="008623B1"/>
    <w:rsid w:val="00871D87"/>
    <w:rsid w:val="00874C86"/>
    <w:rsid w:val="00877354"/>
    <w:rsid w:val="00891372"/>
    <w:rsid w:val="008A2C0B"/>
    <w:rsid w:val="008A67FE"/>
    <w:rsid w:val="008D2E8A"/>
    <w:rsid w:val="00905E72"/>
    <w:rsid w:val="00914D20"/>
    <w:rsid w:val="00930AE0"/>
    <w:rsid w:val="00932667"/>
    <w:rsid w:val="00933BED"/>
    <w:rsid w:val="0095547A"/>
    <w:rsid w:val="00955709"/>
    <w:rsid w:val="00991DE7"/>
    <w:rsid w:val="0099516E"/>
    <w:rsid w:val="00997CFB"/>
    <w:rsid w:val="009A10C2"/>
    <w:rsid w:val="009A42FF"/>
    <w:rsid w:val="009A5584"/>
    <w:rsid w:val="00A02EB5"/>
    <w:rsid w:val="00A2349A"/>
    <w:rsid w:val="00A548B8"/>
    <w:rsid w:val="00A63B9C"/>
    <w:rsid w:val="00A773E4"/>
    <w:rsid w:val="00A860DC"/>
    <w:rsid w:val="00AB61E7"/>
    <w:rsid w:val="00AC55DD"/>
    <w:rsid w:val="00AF6370"/>
    <w:rsid w:val="00B11243"/>
    <w:rsid w:val="00B15760"/>
    <w:rsid w:val="00B84672"/>
    <w:rsid w:val="00BA7C82"/>
    <w:rsid w:val="00BB0D8B"/>
    <w:rsid w:val="00BB4B51"/>
    <w:rsid w:val="00BD0365"/>
    <w:rsid w:val="00BD63ED"/>
    <w:rsid w:val="00BE1CA7"/>
    <w:rsid w:val="00BF757D"/>
    <w:rsid w:val="00C147C8"/>
    <w:rsid w:val="00C35856"/>
    <w:rsid w:val="00C62AA0"/>
    <w:rsid w:val="00C66A71"/>
    <w:rsid w:val="00C816BE"/>
    <w:rsid w:val="00C8245A"/>
    <w:rsid w:val="00C854D5"/>
    <w:rsid w:val="00C910CC"/>
    <w:rsid w:val="00CA3D93"/>
    <w:rsid w:val="00CA60E5"/>
    <w:rsid w:val="00CD7BBC"/>
    <w:rsid w:val="00CE042A"/>
    <w:rsid w:val="00CE6C4A"/>
    <w:rsid w:val="00D0093A"/>
    <w:rsid w:val="00D274B1"/>
    <w:rsid w:val="00D57894"/>
    <w:rsid w:val="00D6097E"/>
    <w:rsid w:val="00D92C10"/>
    <w:rsid w:val="00DA6511"/>
    <w:rsid w:val="00DB4396"/>
    <w:rsid w:val="00DD4101"/>
    <w:rsid w:val="00DD4C22"/>
    <w:rsid w:val="00E43AA1"/>
    <w:rsid w:val="00E46688"/>
    <w:rsid w:val="00E52979"/>
    <w:rsid w:val="00E80D77"/>
    <w:rsid w:val="00EA1778"/>
    <w:rsid w:val="00EB1232"/>
    <w:rsid w:val="00EE061E"/>
    <w:rsid w:val="00F056FB"/>
    <w:rsid w:val="00F14997"/>
    <w:rsid w:val="00F47624"/>
    <w:rsid w:val="00F556EB"/>
    <w:rsid w:val="00F5695A"/>
    <w:rsid w:val="00F726B4"/>
    <w:rsid w:val="00FB6DC5"/>
    <w:rsid w:val="00FC2116"/>
    <w:rsid w:val="00FC34E1"/>
    <w:rsid w:val="00FC6E8A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  <w:style w:type="paragraph" w:styleId="a7">
    <w:name w:val="Balloon Text"/>
    <w:basedOn w:val="a"/>
    <w:link w:val="a8"/>
    <w:uiPriority w:val="99"/>
    <w:semiHidden/>
    <w:unhideWhenUsed/>
    <w:rsid w:val="0056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42F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  <w:style w:type="paragraph" w:styleId="a7">
    <w:name w:val="Balloon Text"/>
    <w:basedOn w:val="a"/>
    <w:link w:val="a8"/>
    <w:uiPriority w:val="99"/>
    <w:semiHidden/>
    <w:unhideWhenUsed/>
    <w:rsid w:val="0056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42F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2EE6C-6061-4A3D-B2D5-C0C183A8B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2024-02-27T12:21:00Z</dcterms:modified>
</cp:coreProperties>
</file>